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B39" w:rsidRPr="00744302" w:rsidRDefault="00B15B39" w:rsidP="00B15B39">
      <w:pPr>
        <w:jc w:val="right"/>
        <w:rPr>
          <w:rFonts w:ascii="Calibri" w:hAnsi="Calibri"/>
        </w:rPr>
      </w:pPr>
      <w:bookmarkStart w:id="0" w:name="_GoBack"/>
      <w:bookmarkEnd w:id="0"/>
    </w:p>
    <w:p w:rsidR="00594546" w:rsidRPr="00744302" w:rsidRDefault="003011D6" w:rsidP="00B15B39">
      <w:pPr>
        <w:jc w:val="both"/>
        <w:rPr>
          <w:rFonts w:ascii="Calibri" w:hAnsi="Calibri"/>
        </w:rPr>
      </w:pPr>
      <w:r>
        <w:rPr>
          <w:rFonts w:ascii="Calibri" w:hAnsi="Calibri"/>
        </w:rPr>
        <w:t>AOOUSPTA Prot. n. 4102/1</w:t>
      </w:r>
    </w:p>
    <w:p w:rsidR="00B15B39" w:rsidRPr="00744302" w:rsidRDefault="00B15B39" w:rsidP="00B15B39">
      <w:pPr>
        <w:jc w:val="both"/>
        <w:rPr>
          <w:rFonts w:ascii="Calibri" w:hAnsi="Calibri"/>
        </w:rPr>
      </w:pPr>
      <w:r w:rsidRPr="00744302">
        <w:rPr>
          <w:rFonts w:ascii="Calibri" w:hAnsi="Calibri"/>
        </w:rPr>
        <w:t xml:space="preserve">U.O. n. </w:t>
      </w:r>
      <w:r w:rsidR="003011D6">
        <w:rPr>
          <w:rFonts w:ascii="Calibri" w:hAnsi="Calibri"/>
        </w:rPr>
        <w:t>4</w:t>
      </w:r>
    </w:p>
    <w:p w:rsidR="006622A7" w:rsidRDefault="006622A7" w:rsidP="006622A7">
      <w:pPr>
        <w:tabs>
          <w:tab w:val="left" w:pos="567"/>
        </w:tabs>
        <w:jc w:val="center"/>
        <w:rPr>
          <w:sz w:val="24"/>
          <w:szCs w:val="24"/>
        </w:rPr>
      </w:pPr>
    </w:p>
    <w:p w:rsidR="006622A7" w:rsidRDefault="006622A7" w:rsidP="006622A7">
      <w:pPr>
        <w:tabs>
          <w:tab w:val="left" w:pos="567"/>
        </w:tabs>
        <w:jc w:val="center"/>
        <w:rPr>
          <w:sz w:val="24"/>
          <w:szCs w:val="24"/>
        </w:rPr>
      </w:pPr>
    </w:p>
    <w:p w:rsidR="006622A7" w:rsidRDefault="006622A7" w:rsidP="006622A7">
      <w:pPr>
        <w:tabs>
          <w:tab w:val="left" w:pos="567"/>
        </w:tabs>
        <w:jc w:val="center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CONVOCAZIONI DEL PERSONALE DOCENTE DELLA </w:t>
      </w:r>
      <w:r w:rsidRPr="001F213B">
        <w:rPr>
          <w:b/>
          <w:sz w:val="24"/>
          <w:szCs w:val="24"/>
        </w:rPr>
        <w:t>SCUOLA PRIMARIA</w:t>
      </w:r>
      <w:r w:rsidRPr="001F21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PER </w:t>
      </w:r>
      <w:r w:rsidR="00BA05A4">
        <w:rPr>
          <w:sz w:val="24"/>
          <w:szCs w:val="24"/>
        </w:rPr>
        <w:t xml:space="preserve">LA SCELTA DELLA SEDE PROVVISORIA A SEGUITO ACCETTAZIONE PROPOSTA DI ASSUNZIONE </w:t>
      </w:r>
      <w:r w:rsidR="00416696">
        <w:rPr>
          <w:sz w:val="24"/>
          <w:szCs w:val="24"/>
        </w:rPr>
        <w:t xml:space="preserve"> CON</w:t>
      </w:r>
      <w:r>
        <w:rPr>
          <w:sz w:val="24"/>
          <w:szCs w:val="24"/>
        </w:rPr>
        <w:t xml:space="preserve"> CONTRATT</w:t>
      </w:r>
      <w:r w:rsidR="00416696">
        <w:rPr>
          <w:sz w:val="24"/>
          <w:szCs w:val="24"/>
        </w:rPr>
        <w:t>O</w:t>
      </w:r>
      <w:r>
        <w:rPr>
          <w:sz w:val="24"/>
          <w:szCs w:val="24"/>
        </w:rPr>
        <w:t xml:space="preserve"> A TEMPO INDETERMINATO PER L’A.S. 201</w:t>
      </w:r>
      <w:r w:rsidR="00416696">
        <w:rPr>
          <w:sz w:val="24"/>
          <w:szCs w:val="24"/>
        </w:rPr>
        <w:t>5</w:t>
      </w:r>
      <w:r>
        <w:rPr>
          <w:sz w:val="24"/>
          <w:szCs w:val="24"/>
        </w:rPr>
        <w:t>/201</w:t>
      </w:r>
      <w:r w:rsidR="00416696">
        <w:rPr>
          <w:sz w:val="24"/>
          <w:szCs w:val="24"/>
        </w:rPr>
        <w:t>6</w:t>
      </w:r>
      <w:r w:rsidR="003011D6">
        <w:rPr>
          <w:sz w:val="24"/>
          <w:szCs w:val="24"/>
        </w:rPr>
        <w:t xml:space="preserve">- </w:t>
      </w:r>
      <w:r w:rsidR="003011D6" w:rsidRPr="00BA05A4">
        <w:rPr>
          <w:b/>
          <w:sz w:val="24"/>
          <w:szCs w:val="24"/>
        </w:rPr>
        <w:t>FASE A-</w:t>
      </w:r>
      <w:r>
        <w:rPr>
          <w:sz w:val="24"/>
          <w:szCs w:val="24"/>
        </w:rPr>
        <w:t xml:space="preserve"> DA GRADUATORIA ESAURIMENTO </w:t>
      </w:r>
      <w:r>
        <w:rPr>
          <w:b/>
          <w:sz w:val="24"/>
          <w:szCs w:val="24"/>
        </w:rPr>
        <w:t xml:space="preserve">D.M. </w:t>
      </w:r>
      <w:r w:rsidR="003011D6">
        <w:rPr>
          <w:b/>
          <w:sz w:val="24"/>
          <w:szCs w:val="24"/>
        </w:rPr>
        <w:t>325/15</w:t>
      </w:r>
    </w:p>
    <w:p w:rsidR="006622A7" w:rsidRPr="00140197" w:rsidRDefault="006622A7" w:rsidP="006622A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Su posti di  </w:t>
      </w:r>
      <w:r w:rsidRPr="001F213B">
        <w:rPr>
          <w:b/>
          <w:sz w:val="24"/>
          <w:szCs w:val="24"/>
        </w:rPr>
        <w:t>SOSTEGNO</w:t>
      </w:r>
      <w:r>
        <w:rPr>
          <w:b/>
          <w:sz w:val="24"/>
          <w:szCs w:val="24"/>
        </w:rPr>
        <w:t xml:space="preserve"> – </w:t>
      </w:r>
      <w:r w:rsidRPr="00140197">
        <w:rPr>
          <w:sz w:val="24"/>
          <w:szCs w:val="24"/>
        </w:rPr>
        <w:t xml:space="preserve">decorrenza giuridica  ed economica 01/09/2015 -  </w:t>
      </w:r>
    </w:p>
    <w:p w:rsidR="006622A7" w:rsidRPr="00140197" w:rsidRDefault="006622A7" w:rsidP="006622A7">
      <w:pPr>
        <w:jc w:val="center"/>
        <w:rPr>
          <w:sz w:val="24"/>
          <w:szCs w:val="24"/>
        </w:rPr>
      </w:pPr>
      <w:r w:rsidRPr="00140197">
        <w:rPr>
          <w:sz w:val="24"/>
          <w:szCs w:val="24"/>
        </w:rPr>
        <w:t xml:space="preserve">presso Ufficio VII Ambito Territoriale per la Provincia di Taranto </w:t>
      </w:r>
    </w:p>
    <w:p w:rsidR="006622A7" w:rsidRPr="005343C3" w:rsidRDefault="006622A7" w:rsidP="002911BF">
      <w:pPr>
        <w:jc w:val="center"/>
      </w:pPr>
      <w:r w:rsidRPr="00140197">
        <w:rPr>
          <w:sz w:val="24"/>
          <w:szCs w:val="24"/>
        </w:rPr>
        <w:t>Via Lago di Como, n. 9 TARANTO</w:t>
      </w:r>
      <w:r>
        <w:rPr>
          <w:b/>
          <w:sz w:val="24"/>
          <w:szCs w:val="24"/>
        </w:rPr>
        <w:t xml:space="preserve"> </w:t>
      </w:r>
      <w:r w:rsidRPr="00E964F0">
        <w:rPr>
          <w:b/>
          <w:sz w:val="24"/>
          <w:szCs w:val="24"/>
        </w:rPr>
        <w:t xml:space="preserve">il giorno </w:t>
      </w:r>
      <w:r w:rsidR="005343C3">
        <w:rPr>
          <w:b/>
          <w:sz w:val="24"/>
          <w:szCs w:val="24"/>
        </w:rPr>
        <w:t>2</w:t>
      </w:r>
      <w:r w:rsidR="002911BF">
        <w:rPr>
          <w:b/>
          <w:sz w:val="24"/>
          <w:szCs w:val="24"/>
        </w:rPr>
        <w:t>4</w:t>
      </w:r>
      <w:r w:rsidR="005343C3">
        <w:rPr>
          <w:b/>
          <w:sz w:val="24"/>
          <w:szCs w:val="24"/>
        </w:rPr>
        <w:t xml:space="preserve"> AGOSTO 2015 ORE </w:t>
      </w:r>
      <w:r w:rsidR="002911BF">
        <w:rPr>
          <w:b/>
          <w:sz w:val="24"/>
          <w:szCs w:val="24"/>
        </w:rPr>
        <w:t>9</w:t>
      </w:r>
      <w:r w:rsidR="005343C3">
        <w:rPr>
          <w:b/>
          <w:sz w:val="24"/>
          <w:szCs w:val="24"/>
        </w:rPr>
        <w:t>,</w:t>
      </w:r>
      <w:r w:rsidR="002911BF">
        <w:rPr>
          <w:b/>
          <w:sz w:val="24"/>
          <w:szCs w:val="24"/>
        </w:rPr>
        <w:t>3</w:t>
      </w:r>
      <w:r w:rsidR="005343C3">
        <w:rPr>
          <w:b/>
          <w:sz w:val="24"/>
          <w:szCs w:val="24"/>
        </w:rPr>
        <w:t>0</w:t>
      </w:r>
    </w:p>
    <w:tbl>
      <w:tblPr>
        <w:tblW w:w="14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965"/>
        <w:gridCol w:w="2659"/>
        <w:gridCol w:w="1709"/>
        <w:gridCol w:w="869"/>
        <w:gridCol w:w="1249"/>
        <w:gridCol w:w="4234"/>
      </w:tblGrid>
      <w:tr w:rsidR="006622A7" w:rsidTr="006622A7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A7" w:rsidRDefault="006622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</w:t>
            </w:r>
          </w:p>
          <w:p w:rsidR="006622A7" w:rsidRDefault="006622A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ORD.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6622A7">
            <w:pPr>
              <w:jc w:val="center"/>
              <w:rPr>
                <w:sz w:val="24"/>
                <w:szCs w:val="24"/>
              </w:rPr>
            </w:pPr>
          </w:p>
          <w:p w:rsidR="006622A7" w:rsidRDefault="006622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COGNOME</w:t>
            </w:r>
          </w:p>
          <w:p w:rsidR="006622A7" w:rsidRDefault="006622A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A7" w:rsidRDefault="006622A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A7" w:rsidRDefault="006622A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Nato il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A7" w:rsidRDefault="006622A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A7" w:rsidRDefault="006622A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Punti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A7" w:rsidRDefault="001C761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SEDE PROVVISORIA</w:t>
            </w:r>
          </w:p>
        </w:tc>
      </w:tr>
      <w:tr w:rsidR="006622A7" w:rsidTr="006622A7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A7" w:rsidRDefault="006622A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DINOI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ALESSANDRA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25/08/75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103,00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6622A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622A7" w:rsidTr="006622A7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A7" w:rsidRDefault="006622A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CANNAVACCIUOLO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LAURA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29/10/86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103,00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6622A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622A7" w:rsidTr="006622A7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A7" w:rsidRDefault="006622A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VADALA’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ROSA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13/10/78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102,00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6622A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622A7" w:rsidTr="006622A7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A7" w:rsidRDefault="006622A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GALANTE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MICHELA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13/08/84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101,00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A7" w:rsidRDefault="006622A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01421" w:rsidTr="006622A7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TROVATO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PATRIZIA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10/02/86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01421" w:rsidTr="006622A7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MARAGNA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GABRIELLA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 w:rsidP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12/02/84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01421" w:rsidTr="006622A7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PIRRAZZO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LUISA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04/12/76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01421" w:rsidTr="006622A7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BORRACCINO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MARIA TIZIANA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03/12/86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01421" w:rsidTr="006622A7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MARRESE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ROSA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26/01/69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99,00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01421" w:rsidTr="006622A7">
        <w:trPr>
          <w:trHeight w:val="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NICOLETTI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GRAZIA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23/03/68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4846D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99,00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21" w:rsidRDefault="0090142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B15B39" w:rsidRPr="00744302" w:rsidRDefault="00B15B39" w:rsidP="00B15B39">
      <w:pPr>
        <w:jc w:val="right"/>
        <w:rPr>
          <w:rFonts w:ascii="Calibri" w:hAnsi="Calibri"/>
        </w:rPr>
      </w:pPr>
    </w:p>
    <w:p w:rsidR="00720D64" w:rsidRPr="007C356D" w:rsidRDefault="004846DE" w:rsidP="004846DE">
      <w:pPr>
        <w:jc w:val="center"/>
        <w:rPr>
          <w:rFonts w:ascii="Calibri" w:hAnsi="Calibri"/>
          <w:sz w:val="24"/>
          <w:szCs w:val="24"/>
        </w:rPr>
      </w:pPr>
      <w:r w:rsidRPr="007C356D">
        <w:rPr>
          <w:rFonts w:ascii="Calibri" w:hAnsi="Calibri"/>
          <w:sz w:val="24"/>
          <w:szCs w:val="24"/>
        </w:rPr>
        <w:tab/>
      </w:r>
    </w:p>
    <w:p w:rsidR="00D37FC8" w:rsidRDefault="00D37FC8" w:rsidP="00D37FC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IL DIRIGENTE</w:t>
      </w:r>
    </w:p>
    <w:p w:rsidR="00D37FC8" w:rsidRDefault="00D37FC8" w:rsidP="00352D0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352D0F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</w:t>
      </w:r>
      <w:r w:rsidR="00352D0F">
        <w:rPr>
          <w:sz w:val="24"/>
          <w:szCs w:val="24"/>
        </w:rPr>
        <w:t>Giuseppe SILIPO</w:t>
      </w:r>
    </w:p>
    <w:p w:rsidR="00D37FC8" w:rsidRDefault="00D37FC8" w:rsidP="00D37FC8">
      <w:pPr>
        <w:rPr>
          <w:sz w:val="24"/>
          <w:szCs w:val="24"/>
        </w:rPr>
      </w:pPr>
    </w:p>
    <w:p w:rsidR="00720D64" w:rsidRPr="007C356D" w:rsidRDefault="00720D64" w:rsidP="00B15B39">
      <w:pPr>
        <w:rPr>
          <w:rFonts w:ascii="Calibri" w:hAnsi="Calibri"/>
          <w:sz w:val="24"/>
          <w:szCs w:val="24"/>
        </w:rPr>
      </w:pPr>
    </w:p>
    <w:p w:rsidR="00720D64" w:rsidRPr="00744302" w:rsidRDefault="00720D64" w:rsidP="00B15B39">
      <w:pPr>
        <w:rPr>
          <w:rFonts w:ascii="Calibri" w:hAnsi="Calibri"/>
        </w:rPr>
      </w:pPr>
    </w:p>
    <w:p w:rsidR="00720D64" w:rsidRPr="00744302" w:rsidRDefault="00720D64" w:rsidP="00B15B39">
      <w:pPr>
        <w:rPr>
          <w:rFonts w:ascii="Calibri" w:hAnsi="Calibri"/>
        </w:rPr>
      </w:pPr>
    </w:p>
    <w:p w:rsidR="00720D64" w:rsidRPr="008B054E" w:rsidRDefault="00720D64" w:rsidP="00720D64">
      <w:pPr>
        <w:tabs>
          <w:tab w:val="right" w:pos="9638"/>
        </w:tabs>
        <w:jc w:val="center"/>
        <w:rPr>
          <w:rFonts w:ascii="Calibri" w:hAnsi="Calibri" w:cs="Arial"/>
          <w:sz w:val="16"/>
          <w:szCs w:val="16"/>
        </w:rPr>
      </w:pPr>
      <w:r w:rsidRPr="008B054E">
        <w:rPr>
          <w:rFonts w:ascii="Calibri" w:hAnsi="Calibri" w:cs="Arial"/>
          <w:sz w:val="16"/>
          <w:szCs w:val="16"/>
        </w:rPr>
        <w:t xml:space="preserve">Firma autografa sostituita a mezzo stampa ai sensi dell’art. 3, comma 2 del </w:t>
      </w:r>
      <w:proofErr w:type="spellStart"/>
      <w:r w:rsidRPr="008B054E">
        <w:rPr>
          <w:rFonts w:ascii="Calibri" w:hAnsi="Calibri" w:cs="Arial"/>
          <w:sz w:val="16"/>
          <w:szCs w:val="16"/>
        </w:rPr>
        <w:t>D.Lgs.</w:t>
      </w:r>
      <w:proofErr w:type="spellEnd"/>
      <w:r w:rsidRPr="008B054E">
        <w:rPr>
          <w:rFonts w:ascii="Calibri" w:hAnsi="Calibri" w:cs="Arial"/>
          <w:sz w:val="16"/>
          <w:szCs w:val="16"/>
        </w:rPr>
        <w:t xml:space="preserve"> n. 39/1993</w:t>
      </w:r>
    </w:p>
    <w:sectPr w:rsidR="00720D64" w:rsidRPr="008B054E" w:rsidSect="00477638">
      <w:headerReference w:type="default" r:id="rId9"/>
      <w:footerReference w:type="default" r:id="rId10"/>
      <w:pgSz w:w="16838" w:h="11906" w:orient="landscape" w:code="9"/>
      <w:pgMar w:top="1134" w:right="851" w:bottom="1134" w:left="851" w:header="720" w:footer="720" w:gutter="0"/>
      <w:paperSrc w:first="8" w:other="8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094" w:rsidRDefault="00EE0094">
      <w:r>
        <w:separator/>
      </w:r>
    </w:p>
  </w:endnote>
  <w:endnote w:type="continuationSeparator" w:id="0">
    <w:p w:rsidR="00EE0094" w:rsidRDefault="00EE0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ns Serif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6A9" w:rsidRDefault="005306A9" w:rsidP="008D2F13">
    <w:pPr>
      <w:pBdr>
        <w:top w:val="single" w:sz="6" w:space="0" w:color="auto"/>
      </w:pBdr>
      <w:tabs>
        <w:tab w:val="left" w:pos="2835"/>
        <w:tab w:val="left" w:pos="3969"/>
      </w:tabs>
      <w:jc w:val="center"/>
    </w:pPr>
    <w:r w:rsidRPr="00231F40">
      <w:t xml:space="preserve">U.S.R. per </w:t>
    </w:r>
    <w:smartTag w:uri="urn:schemas-microsoft-com:office:smarttags" w:element="PersonName">
      <w:smartTagPr>
        <w:attr w:name="ProductID" w:val="LA PUGLIA"/>
      </w:smartTagPr>
      <w:r w:rsidRPr="00231F40">
        <w:t>la Puglia</w:t>
      </w:r>
    </w:smartTag>
    <w:r w:rsidRPr="00231F40">
      <w:t xml:space="preserve"> – Ufficio </w:t>
    </w:r>
    <w:r w:rsidR="009138FE">
      <w:t>VII</w:t>
    </w:r>
    <w:r w:rsidRPr="00231F40">
      <w:t xml:space="preserve"> – Via Lago di Como n. 9 - 74121 TARANTO</w:t>
    </w:r>
    <w:r>
      <w:t xml:space="preserve"> – C.F. 800</w:t>
    </w:r>
    <w:r w:rsidR="002F4486">
      <w:t>13070737</w:t>
    </w:r>
  </w:p>
  <w:p w:rsidR="00FC6979" w:rsidRDefault="002F4486" w:rsidP="008D2F13">
    <w:pPr>
      <w:pBdr>
        <w:top w:val="single" w:sz="6" w:space="0" w:color="auto"/>
      </w:pBdr>
      <w:tabs>
        <w:tab w:val="left" w:pos="2835"/>
        <w:tab w:val="left" w:pos="3969"/>
      </w:tabs>
      <w:jc w:val="center"/>
    </w:pPr>
    <w:r>
      <w:t>Centralino 099.7730511 – U.R.P. 099.7730510</w:t>
    </w:r>
    <w:r w:rsidR="00271E6B">
      <w:t xml:space="preserve"> – Sito web: www.istruzionetaranto.it</w:t>
    </w:r>
  </w:p>
  <w:p w:rsidR="002F4486" w:rsidRDefault="00FC6979" w:rsidP="008D2F13">
    <w:pPr>
      <w:pBdr>
        <w:top w:val="single" w:sz="6" w:space="0" w:color="auto"/>
      </w:pBdr>
      <w:tabs>
        <w:tab w:val="left" w:pos="2835"/>
        <w:tab w:val="left" w:pos="3969"/>
      </w:tabs>
      <w:jc w:val="center"/>
      <w:rPr>
        <w:rFonts w:cs="Arial"/>
      </w:rPr>
    </w:pPr>
    <w:r>
      <w:t xml:space="preserve"> Indirizzo PEO </w:t>
    </w:r>
    <w:hyperlink r:id="rId1" w:history="1">
      <w:r w:rsidRPr="00052BA4">
        <w:rPr>
          <w:rStyle w:val="Collegamentoipertestuale"/>
        </w:rPr>
        <w:t>usp.ta@istruzione.it</w:t>
      </w:r>
    </w:hyperlink>
    <w:r>
      <w:t xml:space="preserve"> – Indirizzo PEC </w:t>
    </w:r>
    <w:hyperlink r:id="rId2" w:tooltip="blocked::mailto:uspta@postacert.istruzione.it" w:history="1">
      <w:r w:rsidRPr="00690A41">
        <w:rPr>
          <w:rFonts w:cs="Arial"/>
          <w:color w:val="0000FF"/>
          <w:u w:val="single"/>
        </w:rPr>
        <w:t>uspta@postacert.istruzione.it</w:t>
      </w:r>
    </w:hyperlink>
  </w:p>
  <w:p w:rsidR="00271E6B" w:rsidRPr="00231F40" w:rsidRDefault="00271E6B" w:rsidP="008D2F13">
    <w:pPr>
      <w:pBdr>
        <w:top w:val="single" w:sz="6" w:space="0" w:color="auto"/>
      </w:pBdr>
      <w:tabs>
        <w:tab w:val="left" w:pos="2835"/>
        <w:tab w:val="left" w:pos="3969"/>
      </w:tabs>
      <w:jc w:val="center"/>
    </w:pPr>
    <w:r>
      <w:t xml:space="preserve">Codice </w:t>
    </w:r>
    <w:proofErr w:type="spellStart"/>
    <w:r>
      <w:t>Ipa</w:t>
    </w:r>
    <w:proofErr w:type="spellEnd"/>
    <w:r>
      <w:t xml:space="preserve">: </w:t>
    </w:r>
    <w:proofErr w:type="spellStart"/>
    <w:r>
      <w:t>m_pi</w:t>
    </w:r>
    <w:proofErr w:type="spellEnd"/>
    <w:r>
      <w:t xml:space="preserve"> – codice AOO: AOOUSPTA – Codice univoco fatturazione elettronica: R7CREW</w:t>
    </w:r>
  </w:p>
  <w:p w:rsidR="005306A9" w:rsidRDefault="005306A9" w:rsidP="008D2F13">
    <w:pPr>
      <w:pBdr>
        <w:top w:val="single" w:sz="6" w:space="0" w:color="auto"/>
      </w:pBdr>
      <w:tabs>
        <w:tab w:val="left" w:pos="2835"/>
        <w:tab w:val="left" w:pos="3969"/>
        <w:tab w:val="left" w:pos="5954"/>
      </w:tabs>
      <w:spacing w:line="220" w:lineRule="exact"/>
      <w:jc w:val="both"/>
    </w:pPr>
    <w:r w:rsidRPr="00231F40">
      <w:t>Segrete</w:t>
    </w:r>
    <w:r>
      <w:t>ria del Dirigente</w:t>
    </w:r>
    <w:r w:rsidR="00271E6B">
      <w:t xml:space="preserve"> </w:t>
    </w:r>
    <w:r w:rsidRPr="00231F40">
      <w:t>099</w:t>
    </w:r>
    <w:r>
      <w:t>.</w:t>
    </w:r>
    <w:r w:rsidRPr="00231F40">
      <w:t>7</w:t>
    </w:r>
    <w:r>
      <w:t>730527</w:t>
    </w:r>
    <w:r w:rsidR="00271E6B">
      <w:t xml:space="preserve"> - </w:t>
    </w:r>
    <w:r>
      <w:t>Segreteria del Funzionario Vicario</w:t>
    </w:r>
    <w:r>
      <w:tab/>
      <w:t>099.7730520</w:t>
    </w:r>
    <w:r w:rsidR="00271E6B">
      <w:t xml:space="preserve"> - </w:t>
    </w:r>
    <w:r>
      <w:t>fax 099.337435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094" w:rsidRDefault="00EE0094">
      <w:r>
        <w:separator/>
      </w:r>
    </w:p>
  </w:footnote>
  <w:footnote w:type="continuationSeparator" w:id="0">
    <w:p w:rsidR="00EE0094" w:rsidRDefault="00EE00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6A9" w:rsidRDefault="005306A9" w:rsidP="00A75C6C">
    <w:pPr>
      <w:tabs>
        <w:tab w:val="left" w:pos="2867"/>
        <w:tab w:val="center" w:pos="4819"/>
      </w:tabs>
      <w:rPr>
        <w:rFonts w:ascii="Sans Serif 12cpi" w:hAnsi="Sans Serif 12cpi"/>
        <w:sz w:val="13"/>
      </w:rPr>
    </w:pPr>
    <w:r>
      <w:rPr>
        <w:rFonts w:ascii="Sans Serif 12cpi" w:hAnsi="Sans Serif 12cpi"/>
        <w:sz w:val="13"/>
      </w:rPr>
      <w:tab/>
    </w:r>
    <w:r>
      <w:rPr>
        <w:rFonts w:ascii="Sans Serif 12cpi" w:hAnsi="Sans Serif 12cpi"/>
        <w:sz w:val="13"/>
      </w:rPr>
      <w:tab/>
    </w:r>
    <w:r>
      <w:rPr>
        <w:rFonts w:ascii="Sans Serif 12cpi" w:hAnsi="Sans Serif 12cpi"/>
        <w:sz w:val="13"/>
      </w:rPr>
      <w:object w:dxaOrig="1050" w:dyaOrig="10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6.25pt;height:54.75pt" o:ole="" fillcolor="window">
          <v:imagedata r:id="rId1" o:title=""/>
        </v:shape>
        <o:OLEObject Type="Embed" ProgID="PBrush" ShapeID="_x0000_i1025" DrawAspect="Content" ObjectID="_1501581370" r:id="rId2"/>
      </w:object>
    </w:r>
  </w:p>
  <w:p w:rsidR="005306A9" w:rsidRPr="00F2391C" w:rsidRDefault="005306A9" w:rsidP="000A1283">
    <w:pPr>
      <w:jc w:val="center"/>
      <w:rPr>
        <w:rFonts w:ascii="Bookman Old Style" w:hAnsi="Bookman Old Style"/>
        <w:sz w:val="32"/>
        <w:szCs w:val="32"/>
      </w:rPr>
    </w:pPr>
    <w:r>
      <w:rPr>
        <w:rFonts w:ascii="Bookman Old Style" w:hAnsi="Bookman Old Style"/>
        <w:sz w:val="32"/>
        <w:szCs w:val="32"/>
      </w:rPr>
      <w:t>Ministero dell’Istruzione, dell’Università e della R</w:t>
    </w:r>
    <w:r w:rsidRPr="00F2391C">
      <w:rPr>
        <w:rFonts w:ascii="Bookman Old Style" w:hAnsi="Bookman Old Style"/>
        <w:sz w:val="32"/>
        <w:szCs w:val="32"/>
      </w:rPr>
      <w:t>icerca</w:t>
    </w:r>
  </w:p>
  <w:p w:rsidR="005306A9" w:rsidRDefault="005306A9" w:rsidP="000A1283">
    <w:pPr>
      <w:jc w:val="center"/>
      <w:rPr>
        <w:rFonts w:ascii="Bookman Old Style" w:hAnsi="Bookman Old Style"/>
        <w:sz w:val="24"/>
      </w:rPr>
    </w:pPr>
    <w:r>
      <w:rPr>
        <w:rFonts w:ascii="Bookman Old Style" w:hAnsi="Bookman Old Style"/>
        <w:sz w:val="24"/>
      </w:rPr>
      <w:t xml:space="preserve">UFFICIO SCOLASTICO REGIONALE PER </w:t>
    </w:r>
    <w:smartTag w:uri="urn:schemas-microsoft-com:office:smarttags" w:element="PersonName">
      <w:smartTagPr>
        <w:attr w:name="ProductID" w:val="LA PUGLIA"/>
      </w:smartTagPr>
      <w:r>
        <w:rPr>
          <w:rFonts w:ascii="Bookman Old Style" w:hAnsi="Bookman Old Style"/>
          <w:sz w:val="24"/>
        </w:rPr>
        <w:t>LA PUGLIA</w:t>
      </w:r>
    </w:smartTag>
  </w:p>
  <w:p w:rsidR="005306A9" w:rsidRPr="00231F40" w:rsidRDefault="009138FE" w:rsidP="000A1283">
    <w:pPr>
      <w:pStyle w:val="Titolo2"/>
      <w:rPr>
        <w:rFonts w:ascii="Garamond" w:hAnsi="Garamond"/>
        <w:sz w:val="36"/>
        <w:szCs w:val="36"/>
      </w:rPr>
    </w:pPr>
    <w:r>
      <w:rPr>
        <w:rFonts w:ascii="Garamond" w:hAnsi="Garamond"/>
        <w:sz w:val="36"/>
        <w:szCs w:val="36"/>
      </w:rPr>
      <w:t>Ufficio VII</w:t>
    </w:r>
    <w:r w:rsidR="005306A9">
      <w:rPr>
        <w:rFonts w:ascii="Garamond" w:hAnsi="Garamond"/>
        <w:sz w:val="36"/>
        <w:szCs w:val="36"/>
      </w:rPr>
      <w:t xml:space="preserve"> – </w:t>
    </w:r>
    <w:r w:rsidR="005306A9" w:rsidRPr="00231F40">
      <w:rPr>
        <w:rFonts w:ascii="Garamond" w:hAnsi="Garamond"/>
        <w:sz w:val="36"/>
        <w:szCs w:val="36"/>
      </w:rPr>
      <w:t xml:space="preserve">Ambito territoriale per la provincia di Taranto </w:t>
    </w:r>
  </w:p>
  <w:p w:rsidR="005306A9" w:rsidRPr="00231F40" w:rsidRDefault="005306A9" w:rsidP="000A1283">
    <w:pPr>
      <w:pStyle w:val="Intestazione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350F"/>
    <w:multiLevelType w:val="hybridMultilevel"/>
    <w:tmpl w:val="4FACF8E6"/>
    <w:lvl w:ilvl="0" w:tplc="7A2209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4051D1"/>
    <w:multiLevelType w:val="hybridMultilevel"/>
    <w:tmpl w:val="8A2C540C"/>
    <w:lvl w:ilvl="0" w:tplc="A07C3466">
      <w:start w:val="14"/>
      <w:numFmt w:val="upperLetter"/>
      <w:lvlText w:val="%1."/>
      <w:lvlJc w:val="left"/>
      <w:pPr>
        <w:tabs>
          <w:tab w:val="num" w:pos="5955"/>
        </w:tabs>
        <w:ind w:left="5955" w:hanging="45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585"/>
        </w:tabs>
        <w:ind w:left="658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7305"/>
        </w:tabs>
        <w:ind w:left="730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8025"/>
        </w:tabs>
        <w:ind w:left="802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745"/>
        </w:tabs>
        <w:ind w:left="874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9465"/>
        </w:tabs>
        <w:ind w:left="946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0185"/>
        </w:tabs>
        <w:ind w:left="1018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905"/>
        </w:tabs>
        <w:ind w:left="1090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625"/>
        </w:tabs>
        <w:ind w:left="11625" w:hanging="180"/>
      </w:pPr>
    </w:lvl>
  </w:abstractNum>
  <w:abstractNum w:abstractNumId="2">
    <w:nsid w:val="101C23BA"/>
    <w:multiLevelType w:val="hybridMultilevel"/>
    <w:tmpl w:val="063CA7D8"/>
    <w:lvl w:ilvl="0" w:tplc="6E0EA4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02693"/>
    <w:multiLevelType w:val="hybridMultilevel"/>
    <w:tmpl w:val="10642A78"/>
    <w:lvl w:ilvl="0" w:tplc="5E80B0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A8628B"/>
    <w:multiLevelType w:val="hybridMultilevel"/>
    <w:tmpl w:val="6B48293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03D23"/>
    <w:multiLevelType w:val="hybridMultilevel"/>
    <w:tmpl w:val="EF5C4D86"/>
    <w:lvl w:ilvl="0" w:tplc="1794FC98">
      <w:start w:val="2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1C7E3B9C"/>
    <w:multiLevelType w:val="hybridMultilevel"/>
    <w:tmpl w:val="182CC37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2178F1"/>
    <w:multiLevelType w:val="hybridMultilevel"/>
    <w:tmpl w:val="E698E4AE"/>
    <w:lvl w:ilvl="0" w:tplc="42FC216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8679CB"/>
    <w:multiLevelType w:val="hybridMultilevel"/>
    <w:tmpl w:val="7C509952"/>
    <w:lvl w:ilvl="0" w:tplc="7A56D9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A73A2B"/>
    <w:multiLevelType w:val="hybridMultilevel"/>
    <w:tmpl w:val="51BABA16"/>
    <w:lvl w:ilvl="0" w:tplc="3EAA7E5E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91BAA"/>
    <w:multiLevelType w:val="singleLevel"/>
    <w:tmpl w:val="1F3A637C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1">
    <w:nsid w:val="2D8510E4"/>
    <w:multiLevelType w:val="hybridMultilevel"/>
    <w:tmpl w:val="09E029B8"/>
    <w:lvl w:ilvl="0" w:tplc="E9B092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347DD0"/>
    <w:multiLevelType w:val="hybridMultilevel"/>
    <w:tmpl w:val="2F40EF4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9D43E3"/>
    <w:multiLevelType w:val="hybridMultilevel"/>
    <w:tmpl w:val="4128E6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A51690"/>
    <w:multiLevelType w:val="hybridMultilevel"/>
    <w:tmpl w:val="157C7C58"/>
    <w:lvl w:ilvl="0" w:tplc="E2BE305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CE76C47"/>
    <w:multiLevelType w:val="hybridMultilevel"/>
    <w:tmpl w:val="DAEE8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280A9B"/>
    <w:multiLevelType w:val="hybridMultilevel"/>
    <w:tmpl w:val="1B3C4BCC"/>
    <w:lvl w:ilvl="0" w:tplc="D1729C28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F040010"/>
    <w:multiLevelType w:val="hybridMultilevel"/>
    <w:tmpl w:val="98FA4FC2"/>
    <w:lvl w:ilvl="0" w:tplc="4358D302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1539C3"/>
    <w:multiLevelType w:val="hybridMultilevel"/>
    <w:tmpl w:val="2BEC6194"/>
    <w:lvl w:ilvl="0" w:tplc="E9B092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172239"/>
    <w:multiLevelType w:val="hybridMultilevel"/>
    <w:tmpl w:val="4268185C"/>
    <w:lvl w:ilvl="0" w:tplc="5A504494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7F2AAC"/>
    <w:multiLevelType w:val="hybridMultilevel"/>
    <w:tmpl w:val="F8D22E44"/>
    <w:lvl w:ilvl="0" w:tplc="BDFC03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68379D"/>
    <w:multiLevelType w:val="hybridMultilevel"/>
    <w:tmpl w:val="F77CE1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8B73A5"/>
    <w:multiLevelType w:val="hybridMultilevel"/>
    <w:tmpl w:val="1152EFD8"/>
    <w:lvl w:ilvl="0" w:tplc="A028D050">
      <w:start w:val="14"/>
      <w:numFmt w:val="upperLetter"/>
      <w:lvlText w:val="%1."/>
      <w:lvlJc w:val="left"/>
      <w:pPr>
        <w:tabs>
          <w:tab w:val="num" w:pos="3480"/>
        </w:tabs>
        <w:ind w:left="3480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125"/>
        </w:tabs>
        <w:ind w:left="4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4845"/>
        </w:tabs>
        <w:ind w:left="4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5565"/>
        </w:tabs>
        <w:ind w:left="5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6285"/>
        </w:tabs>
        <w:ind w:left="6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7005"/>
        </w:tabs>
        <w:ind w:left="7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7725"/>
        </w:tabs>
        <w:ind w:left="7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8445"/>
        </w:tabs>
        <w:ind w:left="8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9165"/>
        </w:tabs>
        <w:ind w:left="9165" w:hanging="180"/>
      </w:pPr>
    </w:lvl>
  </w:abstractNum>
  <w:abstractNum w:abstractNumId="23">
    <w:nsid w:val="73BB2BDC"/>
    <w:multiLevelType w:val="hybridMultilevel"/>
    <w:tmpl w:val="3912E9F0"/>
    <w:lvl w:ilvl="0" w:tplc="2EFE5460">
      <w:start w:val="14"/>
      <w:numFmt w:val="upperLetter"/>
      <w:lvlText w:val="%1."/>
      <w:lvlJc w:val="left"/>
      <w:pPr>
        <w:tabs>
          <w:tab w:val="num" w:pos="5955"/>
        </w:tabs>
        <w:ind w:left="5955" w:hanging="45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6585"/>
        </w:tabs>
        <w:ind w:left="658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7305"/>
        </w:tabs>
        <w:ind w:left="730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8025"/>
        </w:tabs>
        <w:ind w:left="802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8745"/>
        </w:tabs>
        <w:ind w:left="874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9465"/>
        </w:tabs>
        <w:ind w:left="946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0185"/>
        </w:tabs>
        <w:ind w:left="1018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0905"/>
        </w:tabs>
        <w:ind w:left="1090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1625"/>
        </w:tabs>
        <w:ind w:left="11625" w:hanging="180"/>
      </w:pPr>
    </w:lvl>
  </w:abstractNum>
  <w:abstractNum w:abstractNumId="24">
    <w:nsid w:val="7E4D2EF6"/>
    <w:multiLevelType w:val="singleLevel"/>
    <w:tmpl w:val="B5C4B474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hint="default"/>
      </w:rPr>
    </w:lvl>
  </w:abstractNum>
  <w:abstractNum w:abstractNumId="25">
    <w:nsid w:val="7FA3568F"/>
    <w:multiLevelType w:val="hybridMultilevel"/>
    <w:tmpl w:val="D0C4656C"/>
    <w:lvl w:ilvl="0" w:tplc="3DA2EB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3"/>
  </w:num>
  <w:num w:numId="3">
    <w:abstractNumId w:val="1"/>
  </w:num>
  <w:num w:numId="4">
    <w:abstractNumId w:val="22"/>
  </w:num>
  <w:num w:numId="5">
    <w:abstractNumId w:val="2"/>
  </w:num>
  <w:num w:numId="6">
    <w:abstractNumId w:val="7"/>
  </w:num>
  <w:num w:numId="7">
    <w:abstractNumId w:val="16"/>
  </w:num>
  <w:num w:numId="8">
    <w:abstractNumId w:val="8"/>
  </w:num>
  <w:num w:numId="9">
    <w:abstractNumId w:val="14"/>
  </w:num>
  <w:num w:numId="10">
    <w:abstractNumId w:val="0"/>
  </w:num>
  <w:num w:numId="11">
    <w:abstractNumId w:val="19"/>
  </w:num>
  <w:num w:numId="12">
    <w:abstractNumId w:val="20"/>
  </w:num>
  <w:num w:numId="13">
    <w:abstractNumId w:val="10"/>
  </w:num>
  <w:num w:numId="14">
    <w:abstractNumId w:val="24"/>
  </w:num>
  <w:num w:numId="15">
    <w:abstractNumId w:val="5"/>
  </w:num>
  <w:num w:numId="16">
    <w:abstractNumId w:val="15"/>
  </w:num>
  <w:num w:numId="17">
    <w:abstractNumId w:val="4"/>
  </w:num>
  <w:num w:numId="18">
    <w:abstractNumId w:val="3"/>
  </w:num>
  <w:num w:numId="19">
    <w:abstractNumId w:val="11"/>
  </w:num>
  <w:num w:numId="20">
    <w:abstractNumId w:val="6"/>
  </w:num>
  <w:num w:numId="21">
    <w:abstractNumId w:val="18"/>
  </w:num>
  <w:num w:numId="22">
    <w:abstractNumId w:val="17"/>
  </w:num>
  <w:num w:numId="23">
    <w:abstractNumId w:val="25"/>
  </w:num>
  <w:num w:numId="24">
    <w:abstractNumId w:val="9"/>
  </w:num>
  <w:num w:numId="25">
    <w:abstractNumId w:val="1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9B1"/>
    <w:rsid w:val="000046A4"/>
    <w:rsid w:val="0002121D"/>
    <w:rsid w:val="0003716E"/>
    <w:rsid w:val="00037C9D"/>
    <w:rsid w:val="00037E6B"/>
    <w:rsid w:val="0004482C"/>
    <w:rsid w:val="000472F1"/>
    <w:rsid w:val="00055D93"/>
    <w:rsid w:val="0005706B"/>
    <w:rsid w:val="000637A5"/>
    <w:rsid w:val="000663D1"/>
    <w:rsid w:val="000721A5"/>
    <w:rsid w:val="0007478E"/>
    <w:rsid w:val="00075858"/>
    <w:rsid w:val="00081A69"/>
    <w:rsid w:val="0008395B"/>
    <w:rsid w:val="000916B9"/>
    <w:rsid w:val="0009537E"/>
    <w:rsid w:val="000968C8"/>
    <w:rsid w:val="000A1283"/>
    <w:rsid w:val="000A2698"/>
    <w:rsid w:val="000A52BD"/>
    <w:rsid w:val="000A68E7"/>
    <w:rsid w:val="000B35D5"/>
    <w:rsid w:val="000C04CF"/>
    <w:rsid w:val="000C259E"/>
    <w:rsid w:val="00106784"/>
    <w:rsid w:val="00116ACD"/>
    <w:rsid w:val="0012429D"/>
    <w:rsid w:val="00126FB2"/>
    <w:rsid w:val="0013333C"/>
    <w:rsid w:val="00140197"/>
    <w:rsid w:val="00141880"/>
    <w:rsid w:val="001421A3"/>
    <w:rsid w:val="001447BD"/>
    <w:rsid w:val="00147566"/>
    <w:rsid w:val="00161F4A"/>
    <w:rsid w:val="0016268F"/>
    <w:rsid w:val="0016465D"/>
    <w:rsid w:val="00166D44"/>
    <w:rsid w:val="00170AF1"/>
    <w:rsid w:val="00175F22"/>
    <w:rsid w:val="00176E3F"/>
    <w:rsid w:val="00176F14"/>
    <w:rsid w:val="0018078D"/>
    <w:rsid w:val="0018216D"/>
    <w:rsid w:val="00182C45"/>
    <w:rsid w:val="00183650"/>
    <w:rsid w:val="00195816"/>
    <w:rsid w:val="001A2516"/>
    <w:rsid w:val="001A2C8A"/>
    <w:rsid w:val="001A474C"/>
    <w:rsid w:val="001A5099"/>
    <w:rsid w:val="001A7F3C"/>
    <w:rsid w:val="001B097A"/>
    <w:rsid w:val="001B19A8"/>
    <w:rsid w:val="001C1523"/>
    <w:rsid w:val="001C7613"/>
    <w:rsid w:val="001D2349"/>
    <w:rsid w:val="001D45AE"/>
    <w:rsid w:val="001E1305"/>
    <w:rsid w:val="001E2918"/>
    <w:rsid w:val="001E5796"/>
    <w:rsid w:val="001E669E"/>
    <w:rsid w:val="001F213B"/>
    <w:rsid w:val="001F6230"/>
    <w:rsid w:val="00201D19"/>
    <w:rsid w:val="00205279"/>
    <w:rsid w:val="002078AD"/>
    <w:rsid w:val="00212E07"/>
    <w:rsid w:val="002275AD"/>
    <w:rsid w:val="00231F40"/>
    <w:rsid w:val="0023225D"/>
    <w:rsid w:val="00236756"/>
    <w:rsid w:val="00246CD1"/>
    <w:rsid w:val="002478FD"/>
    <w:rsid w:val="00254661"/>
    <w:rsid w:val="00260587"/>
    <w:rsid w:val="00263C24"/>
    <w:rsid w:val="00271E6B"/>
    <w:rsid w:val="00272634"/>
    <w:rsid w:val="002846E1"/>
    <w:rsid w:val="002911BF"/>
    <w:rsid w:val="002A79A5"/>
    <w:rsid w:val="002D49D3"/>
    <w:rsid w:val="002D4DA2"/>
    <w:rsid w:val="002D7713"/>
    <w:rsid w:val="002E7203"/>
    <w:rsid w:val="002F1F2E"/>
    <w:rsid w:val="002F2612"/>
    <w:rsid w:val="002F34E6"/>
    <w:rsid w:val="002F4486"/>
    <w:rsid w:val="003011D6"/>
    <w:rsid w:val="00313969"/>
    <w:rsid w:val="00335D61"/>
    <w:rsid w:val="003371C9"/>
    <w:rsid w:val="00352D0F"/>
    <w:rsid w:val="00355AC8"/>
    <w:rsid w:val="00361875"/>
    <w:rsid w:val="00364470"/>
    <w:rsid w:val="00365177"/>
    <w:rsid w:val="00366723"/>
    <w:rsid w:val="00367675"/>
    <w:rsid w:val="00367DAF"/>
    <w:rsid w:val="00370C17"/>
    <w:rsid w:val="00373DCE"/>
    <w:rsid w:val="00380950"/>
    <w:rsid w:val="0038492B"/>
    <w:rsid w:val="00391F30"/>
    <w:rsid w:val="003948C6"/>
    <w:rsid w:val="00395123"/>
    <w:rsid w:val="00396B19"/>
    <w:rsid w:val="00396C90"/>
    <w:rsid w:val="003A1128"/>
    <w:rsid w:val="003A6FF7"/>
    <w:rsid w:val="003B1064"/>
    <w:rsid w:val="003E7295"/>
    <w:rsid w:val="003F15D3"/>
    <w:rsid w:val="003F19B2"/>
    <w:rsid w:val="003F4F02"/>
    <w:rsid w:val="00401DD5"/>
    <w:rsid w:val="0040623F"/>
    <w:rsid w:val="00416696"/>
    <w:rsid w:val="00416B1A"/>
    <w:rsid w:val="0042021E"/>
    <w:rsid w:val="00424845"/>
    <w:rsid w:val="00432D48"/>
    <w:rsid w:val="00446D67"/>
    <w:rsid w:val="00451FDD"/>
    <w:rsid w:val="00453C65"/>
    <w:rsid w:val="00454276"/>
    <w:rsid w:val="00456D05"/>
    <w:rsid w:val="00475202"/>
    <w:rsid w:val="00477638"/>
    <w:rsid w:val="0048380F"/>
    <w:rsid w:val="00484592"/>
    <w:rsid w:val="004846DE"/>
    <w:rsid w:val="004857CC"/>
    <w:rsid w:val="0048794E"/>
    <w:rsid w:val="004906CE"/>
    <w:rsid w:val="00490F1A"/>
    <w:rsid w:val="00491AB8"/>
    <w:rsid w:val="00493BE5"/>
    <w:rsid w:val="004944AE"/>
    <w:rsid w:val="00496875"/>
    <w:rsid w:val="004A17DC"/>
    <w:rsid w:val="004A1C46"/>
    <w:rsid w:val="004A3549"/>
    <w:rsid w:val="004A5CBB"/>
    <w:rsid w:val="004A6380"/>
    <w:rsid w:val="004A79E4"/>
    <w:rsid w:val="004A7CA0"/>
    <w:rsid w:val="004B0580"/>
    <w:rsid w:val="004D3E72"/>
    <w:rsid w:val="004D4766"/>
    <w:rsid w:val="004D59CF"/>
    <w:rsid w:val="004F268C"/>
    <w:rsid w:val="0050129B"/>
    <w:rsid w:val="005015A5"/>
    <w:rsid w:val="00524DF2"/>
    <w:rsid w:val="005306A9"/>
    <w:rsid w:val="005343C3"/>
    <w:rsid w:val="00535A95"/>
    <w:rsid w:val="00550D56"/>
    <w:rsid w:val="005510F5"/>
    <w:rsid w:val="0056181B"/>
    <w:rsid w:val="00566F8B"/>
    <w:rsid w:val="00594546"/>
    <w:rsid w:val="00597DC2"/>
    <w:rsid w:val="005A05CD"/>
    <w:rsid w:val="005A2D3F"/>
    <w:rsid w:val="005A72ED"/>
    <w:rsid w:val="005B3641"/>
    <w:rsid w:val="005B405C"/>
    <w:rsid w:val="005C3CA1"/>
    <w:rsid w:val="005D08D3"/>
    <w:rsid w:val="005D2F7E"/>
    <w:rsid w:val="005D7F6F"/>
    <w:rsid w:val="005E0A9C"/>
    <w:rsid w:val="005F27DA"/>
    <w:rsid w:val="005F51DF"/>
    <w:rsid w:val="005F55B4"/>
    <w:rsid w:val="005F6DCB"/>
    <w:rsid w:val="0060162E"/>
    <w:rsid w:val="00601702"/>
    <w:rsid w:val="00601A66"/>
    <w:rsid w:val="00607C0A"/>
    <w:rsid w:val="00612876"/>
    <w:rsid w:val="00612A04"/>
    <w:rsid w:val="006136CF"/>
    <w:rsid w:val="00624B18"/>
    <w:rsid w:val="00640A49"/>
    <w:rsid w:val="006418CD"/>
    <w:rsid w:val="0065504F"/>
    <w:rsid w:val="00655831"/>
    <w:rsid w:val="006622A7"/>
    <w:rsid w:val="006705E4"/>
    <w:rsid w:val="00672BEC"/>
    <w:rsid w:val="00676234"/>
    <w:rsid w:val="006B608B"/>
    <w:rsid w:val="006B67DF"/>
    <w:rsid w:val="006B6D1B"/>
    <w:rsid w:val="006B6F40"/>
    <w:rsid w:val="006C4552"/>
    <w:rsid w:val="006C7F30"/>
    <w:rsid w:val="006D5BDA"/>
    <w:rsid w:val="006E3380"/>
    <w:rsid w:val="006E375A"/>
    <w:rsid w:val="006F557F"/>
    <w:rsid w:val="00704C46"/>
    <w:rsid w:val="00720D64"/>
    <w:rsid w:val="00725430"/>
    <w:rsid w:val="007255C4"/>
    <w:rsid w:val="00726862"/>
    <w:rsid w:val="00734077"/>
    <w:rsid w:val="007433BD"/>
    <w:rsid w:val="00744302"/>
    <w:rsid w:val="007527F3"/>
    <w:rsid w:val="007534C2"/>
    <w:rsid w:val="00756D06"/>
    <w:rsid w:val="007705A6"/>
    <w:rsid w:val="00771891"/>
    <w:rsid w:val="00784D2B"/>
    <w:rsid w:val="00792C10"/>
    <w:rsid w:val="007A556E"/>
    <w:rsid w:val="007B04E1"/>
    <w:rsid w:val="007B367E"/>
    <w:rsid w:val="007B516E"/>
    <w:rsid w:val="007C356D"/>
    <w:rsid w:val="007C7553"/>
    <w:rsid w:val="007D5211"/>
    <w:rsid w:val="007D585C"/>
    <w:rsid w:val="007D5D5E"/>
    <w:rsid w:val="007D60CF"/>
    <w:rsid w:val="007D6F45"/>
    <w:rsid w:val="007D7FD4"/>
    <w:rsid w:val="007E4AE9"/>
    <w:rsid w:val="007E72CD"/>
    <w:rsid w:val="007F0145"/>
    <w:rsid w:val="007F6024"/>
    <w:rsid w:val="00807D5A"/>
    <w:rsid w:val="00807F8F"/>
    <w:rsid w:val="0081114C"/>
    <w:rsid w:val="00814A08"/>
    <w:rsid w:val="00815B53"/>
    <w:rsid w:val="00817853"/>
    <w:rsid w:val="008218B0"/>
    <w:rsid w:val="00821D1A"/>
    <w:rsid w:val="00834F06"/>
    <w:rsid w:val="00844750"/>
    <w:rsid w:val="008504A9"/>
    <w:rsid w:val="008651C4"/>
    <w:rsid w:val="0087348B"/>
    <w:rsid w:val="0088395B"/>
    <w:rsid w:val="0088495D"/>
    <w:rsid w:val="00886D9B"/>
    <w:rsid w:val="008876DD"/>
    <w:rsid w:val="008928D9"/>
    <w:rsid w:val="00892944"/>
    <w:rsid w:val="008953EA"/>
    <w:rsid w:val="008A5C5F"/>
    <w:rsid w:val="008A7C94"/>
    <w:rsid w:val="008B054E"/>
    <w:rsid w:val="008B5A03"/>
    <w:rsid w:val="008D2F13"/>
    <w:rsid w:val="008D52FC"/>
    <w:rsid w:val="008D67DC"/>
    <w:rsid w:val="008E55F0"/>
    <w:rsid w:val="008F187D"/>
    <w:rsid w:val="008F7584"/>
    <w:rsid w:val="0090062F"/>
    <w:rsid w:val="00901421"/>
    <w:rsid w:val="0090702D"/>
    <w:rsid w:val="00910B33"/>
    <w:rsid w:val="00911D8C"/>
    <w:rsid w:val="009138FE"/>
    <w:rsid w:val="00923617"/>
    <w:rsid w:val="009237B5"/>
    <w:rsid w:val="00926999"/>
    <w:rsid w:val="00931573"/>
    <w:rsid w:val="00933748"/>
    <w:rsid w:val="00934236"/>
    <w:rsid w:val="00936097"/>
    <w:rsid w:val="00941037"/>
    <w:rsid w:val="009430A1"/>
    <w:rsid w:val="00953CFB"/>
    <w:rsid w:val="00955A41"/>
    <w:rsid w:val="00975869"/>
    <w:rsid w:val="00991410"/>
    <w:rsid w:val="00994494"/>
    <w:rsid w:val="009A062F"/>
    <w:rsid w:val="009A2173"/>
    <w:rsid w:val="009B0923"/>
    <w:rsid w:val="009B38CB"/>
    <w:rsid w:val="009B38F1"/>
    <w:rsid w:val="009C28EF"/>
    <w:rsid w:val="009D5D2E"/>
    <w:rsid w:val="009E3170"/>
    <w:rsid w:val="009E5A90"/>
    <w:rsid w:val="009F1A1C"/>
    <w:rsid w:val="009F6D68"/>
    <w:rsid w:val="009F7357"/>
    <w:rsid w:val="00A14958"/>
    <w:rsid w:val="00A32CB2"/>
    <w:rsid w:val="00A36764"/>
    <w:rsid w:val="00A36FD0"/>
    <w:rsid w:val="00A413A5"/>
    <w:rsid w:val="00A42115"/>
    <w:rsid w:val="00A42962"/>
    <w:rsid w:val="00A444B7"/>
    <w:rsid w:val="00A51A35"/>
    <w:rsid w:val="00A5707C"/>
    <w:rsid w:val="00A65476"/>
    <w:rsid w:val="00A658A5"/>
    <w:rsid w:val="00A75C6C"/>
    <w:rsid w:val="00A953B2"/>
    <w:rsid w:val="00A9614C"/>
    <w:rsid w:val="00AA2146"/>
    <w:rsid w:val="00AA21E9"/>
    <w:rsid w:val="00AA4321"/>
    <w:rsid w:val="00AC0ED3"/>
    <w:rsid w:val="00AC412C"/>
    <w:rsid w:val="00AD7797"/>
    <w:rsid w:val="00AE7E34"/>
    <w:rsid w:val="00AF064A"/>
    <w:rsid w:val="00AF1FB8"/>
    <w:rsid w:val="00AF7B75"/>
    <w:rsid w:val="00B027CA"/>
    <w:rsid w:val="00B10B11"/>
    <w:rsid w:val="00B14C2C"/>
    <w:rsid w:val="00B15B39"/>
    <w:rsid w:val="00B176BB"/>
    <w:rsid w:val="00B178C3"/>
    <w:rsid w:val="00B30B28"/>
    <w:rsid w:val="00B316B0"/>
    <w:rsid w:val="00B66A0A"/>
    <w:rsid w:val="00B67080"/>
    <w:rsid w:val="00B677CA"/>
    <w:rsid w:val="00B75DBC"/>
    <w:rsid w:val="00B839CB"/>
    <w:rsid w:val="00B92ECF"/>
    <w:rsid w:val="00B953C3"/>
    <w:rsid w:val="00B9557A"/>
    <w:rsid w:val="00BA05A4"/>
    <w:rsid w:val="00BA5491"/>
    <w:rsid w:val="00BB011F"/>
    <w:rsid w:val="00BC06DD"/>
    <w:rsid w:val="00BC0B51"/>
    <w:rsid w:val="00BC7E09"/>
    <w:rsid w:val="00BD4BFE"/>
    <w:rsid w:val="00BD7C80"/>
    <w:rsid w:val="00BD7F70"/>
    <w:rsid w:val="00BE0E0F"/>
    <w:rsid w:val="00BE5F69"/>
    <w:rsid w:val="00BF00D4"/>
    <w:rsid w:val="00BF7745"/>
    <w:rsid w:val="00C02B73"/>
    <w:rsid w:val="00C04069"/>
    <w:rsid w:val="00C05940"/>
    <w:rsid w:val="00C11FDB"/>
    <w:rsid w:val="00C179B1"/>
    <w:rsid w:val="00C20479"/>
    <w:rsid w:val="00C25125"/>
    <w:rsid w:val="00C3091A"/>
    <w:rsid w:val="00C46BDF"/>
    <w:rsid w:val="00C47003"/>
    <w:rsid w:val="00C53BF3"/>
    <w:rsid w:val="00C6398F"/>
    <w:rsid w:val="00C816F9"/>
    <w:rsid w:val="00C82127"/>
    <w:rsid w:val="00C8400D"/>
    <w:rsid w:val="00C933F3"/>
    <w:rsid w:val="00C95D2C"/>
    <w:rsid w:val="00CA1CCB"/>
    <w:rsid w:val="00CA31FF"/>
    <w:rsid w:val="00CB076A"/>
    <w:rsid w:val="00CB7AE1"/>
    <w:rsid w:val="00CD130B"/>
    <w:rsid w:val="00CE04BB"/>
    <w:rsid w:val="00CE5762"/>
    <w:rsid w:val="00CE69E7"/>
    <w:rsid w:val="00CE7BF8"/>
    <w:rsid w:val="00D3731E"/>
    <w:rsid w:val="00D37AB4"/>
    <w:rsid w:val="00D37FC8"/>
    <w:rsid w:val="00D40C6B"/>
    <w:rsid w:val="00D426A0"/>
    <w:rsid w:val="00D435F0"/>
    <w:rsid w:val="00D508B5"/>
    <w:rsid w:val="00D63B7D"/>
    <w:rsid w:val="00D67A39"/>
    <w:rsid w:val="00D831EA"/>
    <w:rsid w:val="00DA234E"/>
    <w:rsid w:val="00DA3841"/>
    <w:rsid w:val="00DC24BC"/>
    <w:rsid w:val="00DC2BDA"/>
    <w:rsid w:val="00DC4A50"/>
    <w:rsid w:val="00DC7397"/>
    <w:rsid w:val="00DC744C"/>
    <w:rsid w:val="00DE7C79"/>
    <w:rsid w:val="00DF6CF1"/>
    <w:rsid w:val="00E05C39"/>
    <w:rsid w:val="00E10311"/>
    <w:rsid w:val="00E13102"/>
    <w:rsid w:val="00E2050F"/>
    <w:rsid w:val="00E3482A"/>
    <w:rsid w:val="00E40D48"/>
    <w:rsid w:val="00E50802"/>
    <w:rsid w:val="00E51A2A"/>
    <w:rsid w:val="00E52D65"/>
    <w:rsid w:val="00E6521D"/>
    <w:rsid w:val="00E65398"/>
    <w:rsid w:val="00E734B2"/>
    <w:rsid w:val="00E73F22"/>
    <w:rsid w:val="00E767EC"/>
    <w:rsid w:val="00E76A26"/>
    <w:rsid w:val="00E7777B"/>
    <w:rsid w:val="00E83821"/>
    <w:rsid w:val="00E9128C"/>
    <w:rsid w:val="00E913CA"/>
    <w:rsid w:val="00E91495"/>
    <w:rsid w:val="00E94D28"/>
    <w:rsid w:val="00E94E4D"/>
    <w:rsid w:val="00E95236"/>
    <w:rsid w:val="00E964CE"/>
    <w:rsid w:val="00E964F0"/>
    <w:rsid w:val="00E96D55"/>
    <w:rsid w:val="00EB74F0"/>
    <w:rsid w:val="00EC6F5C"/>
    <w:rsid w:val="00EC7FE5"/>
    <w:rsid w:val="00ED3CA2"/>
    <w:rsid w:val="00EE0094"/>
    <w:rsid w:val="00EE60EF"/>
    <w:rsid w:val="00F0189E"/>
    <w:rsid w:val="00F130BD"/>
    <w:rsid w:val="00F13FE1"/>
    <w:rsid w:val="00F14759"/>
    <w:rsid w:val="00F167D6"/>
    <w:rsid w:val="00F170E1"/>
    <w:rsid w:val="00F24FDD"/>
    <w:rsid w:val="00F31C67"/>
    <w:rsid w:val="00F35BEA"/>
    <w:rsid w:val="00F43A9D"/>
    <w:rsid w:val="00F669C7"/>
    <w:rsid w:val="00F7169E"/>
    <w:rsid w:val="00F76535"/>
    <w:rsid w:val="00F82D08"/>
    <w:rsid w:val="00F90B3F"/>
    <w:rsid w:val="00F932F2"/>
    <w:rsid w:val="00F954E3"/>
    <w:rsid w:val="00FA2A9C"/>
    <w:rsid w:val="00FA4B51"/>
    <w:rsid w:val="00FB0B0D"/>
    <w:rsid w:val="00FB5402"/>
    <w:rsid w:val="00FB78E9"/>
    <w:rsid w:val="00FC3CA7"/>
    <w:rsid w:val="00FC54E9"/>
    <w:rsid w:val="00FC6979"/>
    <w:rsid w:val="00FD0631"/>
    <w:rsid w:val="00FE13F7"/>
    <w:rsid w:val="00FF5C1A"/>
    <w:rsid w:val="00FF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Sans Serif 10cpi" w:hAnsi="Sans Serif 10cpi"/>
      <w:i/>
    </w:rPr>
  </w:style>
  <w:style w:type="paragraph" w:styleId="Titolo3">
    <w:name w:val="heading 3"/>
    <w:basedOn w:val="Normale"/>
    <w:next w:val="Normale"/>
    <w:qFormat/>
    <w:pPr>
      <w:keepNext/>
      <w:jc w:val="right"/>
      <w:outlineLvl w:val="2"/>
    </w:pPr>
    <w:rPr>
      <w:rFonts w:ascii="Bookman Old Style" w:hAnsi="Bookman Old Style"/>
      <w:sz w:val="2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ind w:firstLine="964"/>
      <w:jc w:val="both"/>
    </w:pPr>
    <w:rPr>
      <w:rFonts w:ascii="Bookman Old Style" w:hAnsi="Bookman Old Style"/>
      <w:sz w:val="22"/>
    </w:rPr>
  </w:style>
  <w:style w:type="paragraph" w:styleId="Firma">
    <w:name w:val="Signature"/>
    <w:basedOn w:val="Normale"/>
    <w:pPr>
      <w:ind w:left="4252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Rientrocorpodeltesto2">
    <w:name w:val="Body Text Indent 2"/>
    <w:basedOn w:val="Normale"/>
    <w:pPr>
      <w:ind w:left="142" w:hanging="142"/>
      <w:jc w:val="both"/>
    </w:pPr>
    <w:rPr>
      <w:rFonts w:ascii="Bookman Old Style" w:hAnsi="Bookman Old Style"/>
      <w:sz w:val="22"/>
    </w:rPr>
  </w:style>
  <w:style w:type="paragraph" w:styleId="Testodelblocco">
    <w:name w:val="Block Text"/>
    <w:basedOn w:val="Normale"/>
    <w:pPr>
      <w:ind w:left="964" w:right="-427" w:hanging="964"/>
      <w:jc w:val="right"/>
    </w:pPr>
    <w:rPr>
      <w:rFonts w:ascii="Bookman Old Style" w:hAnsi="Bookman Old Style"/>
      <w:sz w:val="22"/>
    </w:rPr>
  </w:style>
  <w:style w:type="paragraph" w:styleId="Testofumetto">
    <w:name w:val="Balloon Text"/>
    <w:basedOn w:val="Normale"/>
    <w:semiHidden/>
    <w:rsid w:val="00A9614C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6F557F"/>
    <w:rPr>
      <w:color w:val="0000FF"/>
      <w:u w:val="single"/>
    </w:rPr>
  </w:style>
  <w:style w:type="paragraph" w:styleId="Corpotesto">
    <w:name w:val="Body Text"/>
    <w:basedOn w:val="Normale"/>
    <w:rsid w:val="007C7553"/>
    <w:pPr>
      <w:spacing w:after="120"/>
    </w:pPr>
  </w:style>
  <w:style w:type="paragraph" w:styleId="Paragrafoelenco">
    <w:name w:val="List Paragraph"/>
    <w:basedOn w:val="Normale"/>
    <w:uiPriority w:val="34"/>
    <w:qFormat/>
    <w:rsid w:val="000A26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Sans Serif 10cpi" w:hAnsi="Sans Serif 10cpi"/>
      <w:i/>
    </w:rPr>
  </w:style>
  <w:style w:type="paragraph" w:styleId="Titolo3">
    <w:name w:val="heading 3"/>
    <w:basedOn w:val="Normale"/>
    <w:next w:val="Normale"/>
    <w:qFormat/>
    <w:pPr>
      <w:keepNext/>
      <w:jc w:val="right"/>
      <w:outlineLvl w:val="2"/>
    </w:pPr>
    <w:rPr>
      <w:rFonts w:ascii="Bookman Old Style" w:hAnsi="Bookman Old Style"/>
      <w:sz w:val="2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ind w:firstLine="964"/>
      <w:jc w:val="both"/>
    </w:pPr>
    <w:rPr>
      <w:rFonts w:ascii="Bookman Old Style" w:hAnsi="Bookman Old Style"/>
      <w:sz w:val="22"/>
    </w:rPr>
  </w:style>
  <w:style w:type="paragraph" w:styleId="Firma">
    <w:name w:val="Signature"/>
    <w:basedOn w:val="Normale"/>
    <w:pPr>
      <w:ind w:left="4252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Rientrocorpodeltesto2">
    <w:name w:val="Body Text Indent 2"/>
    <w:basedOn w:val="Normale"/>
    <w:pPr>
      <w:ind w:left="142" w:hanging="142"/>
      <w:jc w:val="both"/>
    </w:pPr>
    <w:rPr>
      <w:rFonts w:ascii="Bookman Old Style" w:hAnsi="Bookman Old Style"/>
      <w:sz w:val="22"/>
    </w:rPr>
  </w:style>
  <w:style w:type="paragraph" w:styleId="Testodelblocco">
    <w:name w:val="Block Text"/>
    <w:basedOn w:val="Normale"/>
    <w:pPr>
      <w:ind w:left="964" w:right="-427" w:hanging="964"/>
      <w:jc w:val="right"/>
    </w:pPr>
    <w:rPr>
      <w:rFonts w:ascii="Bookman Old Style" w:hAnsi="Bookman Old Style"/>
      <w:sz w:val="22"/>
    </w:rPr>
  </w:style>
  <w:style w:type="paragraph" w:styleId="Testofumetto">
    <w:name w:val="Balloon Text"/>
    <w:basedOn w:val="Normale"/>
    <w:semiHidden/>
    <w:rsid w:val="00A9614C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6F557F"/>
    <w:rPr>
      <w:color w:val="0000FF"/>
      <w:u w:val="single"/>
    </w:rPr>
  </w:style>
  <w:style w:type="paragraph" w:styleId="Corpotesto">
    <w:name w:val="Body Text"/>
    <w:basedOn w:val="Normale"/>
    <w:rsid w:val="007C7553"/>
    <w:pPr>
      <w:spacing w:after="120"/>
    </w:pPr>
  </w:style>
  <w:style w:type="paragraph" w:styleId="Paragrafoelenco">
    <w:name w:val="List Paragraph"/>
    <w:basedOn w:val="Normale"/>
    <w:uiPriority w:val="34"/>
    <w:qFormat/>
    <w:rsid w:val="000A26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uspta@postacert.istruzione.it" TargetMode="External"/><Relationship Id="rId1" Type="http://schemas.openxmlformats.org/officeDocument/2006/relationships/hyperlink" Target="mailto:usp.ta@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1451C-280E-47DB-8DE0-034C384BB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Taranto,</vt:lpstr>
    </vt:vector>
  </TitlesOfParts>
  <Company/>
  <LinksUpToDate>false</LinksUpToDate>
  <CharactersWithSpaces>1387</CharactersWithSpaces>
  <SharedDoc>false</SharedDoc>
  <HLinks>
    <vt:vector size="12" baseType="variant">
      <vt:variant>
        <vt:i4>4194353</vt:i4>
      </vt:variant>
      <vt:variant>
        <vt:i4>6</vt:i4>
      </vt:variant>
      <vt:variant>
        <vt:i4>0</vt:i4>
      </vt:variant>
      <vt:variant>
        <vt:i4>5</vt:i4>
      </vt:variant>
      <vt:variant>
        <vt:lpwstr>mailto:uspta@postacert.istruzione.it</vt:lpwstr>
      </vt:variant>
      <vt:variant>
        <vt:lpwstr/>
      </vt:variant>
      <vt:variant>
        <vt:i4>4915255</vt:i4>
      </vt:variant>
      <vt:variant>
        <vt:i4>3</vt:i4>
      </vt:variant>
      <vt:variant>
        <vt:i4>0</vt:i4>
      </vt:variant>
      <vt:variant>
        <vt:i4>5</vt:i4>
      </vt:variant>
      <vt:variant>
        <vt:lpwstr>mailto:usp.ta@istruzione.it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Taranto,</dc:title>
  <dc:creator>***</dc:creator>
  <cp:lastModifiedBy>Administrator</cp:lastModifiedBy>
  <cp:revision>2</cp:revision>
  <cp:lastPrinted>2015-08-17T08:39:00Z</cp:lastPrinted>
  <dcterms:created xsi:type="dcterms:W3CDTF">2015-08-20T11:10:00Z</dcterms:created>
  <dcterms:modified xsi:type="dcterms:W3CDTF">2015-08-20T11:10:00Z</dcterms:modified>
</cp:coreProperties>
</file>